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6300" w14:textId="77777777" w:rsidR="007977B8" w:rsidRDefault="007977B8" w:rsidP="007977B8">
      <w:pPr>
        <w:rPr>
          <w:sz w:val="32"/>
          <w:szCs w:val="32"/>
        </w:rPr>
      </w:pPr>
    </w:p>
    <w:p w14:paraId="26331798" w14:textId="619D2CCB" w:rsidR="00D02338" w:rsidRDefault="007977B8" w:rsidP="007977B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AND CALL OF PUBLIC MEETING</w:t>
      </w:r>
    </w:p>
    <w:p w14:paraId="6DC3E4EB" w14:textId="5601CF09" w:rsidR="007977B8" w:rsidRDefault="007977B8" w:rsidP="007977B8">
      <w:pPr>
        <w:jc w:val="center"/>
        <w:rPr>
          <w:sz w:val="32"/>
          <w:szCs w:val="32"/>
        </w:rPr>
      </w:pPr>
      <w:r>
        <w:rPr>
          <w:sz w:val="32"/>
          <w:szCs w:val="32"/>
        </w:rPr>
        <w:t>OF THE SCHOOL DISTRICT</w:t>
      </w:r>
    </w:p>
    <w:p w14:paraId="1E7064FD" w14:textId="58DEF3C8" w:rsidR="007977B8" w:rsidRDefault="007977B8" w:rsidP="007977B8">
      <w:pPr>
        <w:jc w:val="center"/>
        <w:rPr>
          <w:sz w:val="32"/>
          <w:szCs w:val="32"/>
        </w:rPr>
      </w:pPr>
    </w:p>
    <w:p w14:paraId="7C3B307F" w14:textId="769C43C1" w:rsidR="007977B8" w:rsidRDefault="007977B8" w:rsidP="007977B8">
      <w:r>
        <w:t>Governmental Body: The Board of Directors of the Montezuma Community School District, Montezuma, Iowa.</w:t>
      </w:r>
    </w:p>
    <w:p w14:paraId="63E03740" w14:textId="2BB48112" w:rsidR="007977B8" w:rsidRDefault="007977B8" w:rsidP="007977B8"/>
    <w:p w14:paraId="46C85BD1" w14:textId="622DB9DA" w:rsidR="007977B8" w:rsidRDefault="007977B8" w:rsidP="007977B8">
      <w:pPr>
        <w:rPr>
          <w:b/>
          <w:bCs/>
        </w:rPr>
      </w:pPr>
      <w:r>
        <w:rPr>
          <w:b/>
          <w:bCs/>
        </w:rPr>
        <w:t>Date of Meeting:  Tuesday, May 25, 2021</w:t>
      </w:r>
    </w:p>
    <w:p w14:paraId="0F3FC760" w14:textId="04231656" w:rsidR="007977B8" w:rsidRDefault="007977B8" w:rsidP="007977B8">
      <w:pPr>
        <w:rPr>
          <w:b/>
          <w:bCs/>
        </w:rPr>
      </w:pPr>
      <w:r>
        <w:rPr>
          <w:b/>
          <w:bCs/>
        </w:rPr>
        <w:t>Time of Meeting:  7:45AM Central Time</w:t>
      </w:r>
    </w:p>
    <w:p w14:paraId="1E8AC1A2" w14:textId="5BDFDECB" w:rsidR="00BF1BB2" w:rsidRDefault="007977B8" w:rsidP="007977B8">
      <w:pPr>
        <w:rPr>
          <w:b/>
          <w:bCs/>
        </w:rPr>
      </w:pPr>
      <w:r>
        <w:rPr>
          <w:b/>
          <w:bCs/>
        </w:rPr>
        <w:t xml:space="preserve">Place of Meeting: </w:t>
      </w:r>
      <w:r w:rsidR="00BF1BB2">
        <w:rPr>
          <w:b/>
          <w:bCs/>
        </w:rPr>
        <w:t xml:space="preserve">Zoom Meeting - </w:t>
      </w:r>
      <w:hyperlink r:id="rId5" w:history="1">
        <w:r w:rsidR="00BF1BB2" w:rsidRPr="0032601A">
          <w:rPr>
            <w:rStyle w:val="Hyperlink"/>
            <w:b/>
            <w:bCs/>
          </w:rPr>
          <w:t>https://gpaea.zoom.us/j/91631934258</w:t>
        </w:r>
      </w:hyperlink>
    </w:p>
    <w:p w14:paraId="511C8428" w14:textId="01AA1F7E" w:rsidR="007977B8" w:rsidRDefault="00BF1BB2" w:rsidP="00BF1BB2">
      <w:pPr>
        <w:ind w:left="720" w:firstLine="720"/>
        <w:rPr>
          <w:b/>
          <w:bCs/>
        </w:rPr>
      </w:pPr>
      <w:r>
        <w:rPr>
          <w:b/>
          <w:bCs/>
        </w:rPr>
        <w:t xml:space="preserve">    </w:t>
      </w:r>
      <w:r w:rsidR="007977B8">
        <w:rPr>
          <w:b/>
          <w:bCs/>
        </w:rPr>
        <w:t>Conference Room, Montezuma School</w:t>
      </w:r>
    </w:p>
    <w:p w14:paraId="7C1F7BDD" w14:textId="5EDFCCD0" w:rsidR="007977B8" w:rsidRDefault="007977B8" w:rsidP="007977B8">
      <w:pPr>
        <w:rPr>
          <w:b/>
          <w:bCs/>
        </w:rPr>
      </w:pPr>
    </w:p>
    <w:p w14:paraId="4AC12765" w14:textId="49D1A691" w:rsidR="007977B8" w:rsidRDefault="007977B8" w:rsidP="007977B8">
      <w:r>
        <w:t>PUBLIC NOTICE IS HEREBY GIVEN that the above-mentioned governmental body will meet at the date, time and place above set out. The tentative agenda for said meeting is as follows:</w:t>
      </w:r>
    </w:p>
    <w:p w14:paraId="0AEFEBF6" w14:textId="313BE355" w:rsidR="00815F59" w:rsidRDefault="00815F59" w:rsidP="007977B8"/>
    <w:p w14:paraId="4E2AA41E" w14:textId="73494738" w:rsidR="007977B8" w:rsidRDefault="00815F59" w:rsidP="00815F59">
      <w:pPr>
        <w:pStyle w:val="ListParagraph"/>
        <w:numPr>
          <w:ilvl w:val="0"/>
          <w:numId w:val="1"/>
        </w:numPr>
      </w:pPr>
      <w:r>
        <w:t xml:space="preserve">Public Hearing on Budget Amendment </w:t>
      </w:r>
    </w:p>
    <w:p w14:paraId="7610D346" w14:textId="6A762A15" w:rsidR="007977B8" w:rsidRDefault="007977B8" w:rsidP="007977B8">
      <w:pPr>
        <w:pStyle w:val="ListParagraph"/>
        <w:numPr>
          <w:ilvl w:val="1"/>
          <w:numId w:val="1"/>
        </w:numPr>
      </w:pPr>
      <w:r>
        <w:t>Call to Order</w:t>
      </w:r>
    </w:p>
    <w:p w14:paraId="523966EE" w14:textId="7B1690BB" w:rsidR="007977B8" w:rsidRDefault="007977B8" w:rsidP="007977B8">
      <w:pPr>
        <w:pStyle w:val="ListParagraph"/>
        <w:numPr>
          <w:ilvl w:val="1"/>
          <w:numId w:val="1"/>
        </w:numPr>
      </w:pPr>
      <w:r>
        <w:t>Approve the Agenda</w:t>
      </w:r>
    </w:p>
    <w:p w14:paraId="5944B197" w14:textId="3D6F1992" w:rsidR="00BF1BB2" w:rsidRDefault="00BF1BB2" w:rsidP="00BF1BB2">
      <w:pPr>
        <w:pStyle w:val="ListParagraph"/>
        <w:numPr>
          <w:ilvl w:val="1"/>
          <w:numId w:val="1"/>
        </w:numPr>
      </w:pPr>
      <w:r>
        <w:t>New Business</w:t>
      </w:r>
    </w:p>
    <w:p w14:paraId="6A34D7BE" w14:textId="36776B52" w:rsidR="00BF1BB2" w:rsidRDefault="00BF1BB2" w:rsidP="00BF1BB2">
      <w:pPr>
        <w:pStyle w:val="ListParagraph"/>
        <w:numPr>
          <w:ilvl w:val="2"/>
          <w:numId w:val="2"/>
        </w:numPr>
      </w:pPr>
      <w:r>
        <w:t>Approval of Budget Amendment</w:t>
      </w:r>
    </w:p>
    <w:p w14:paraId="35260605" w14:textId="77777777" w:rsidR="00815F59" w:rsidRDefault="00BF1BB2" w:rsidP="00BF1BB2">
      <w:pPr>
        <w:pStyle w:val="ListParagraph"/>
        <w:numPr>
          <w:ilvl w:val="2"/>
          <w:numId w:val="2"/>
        </w:numPr>
      </w:pPr>
      <w:r>
        <w:t>Approval of Resolution to Adopt the 2021 Multi-Jurisdictional Hazard Mitigation Plan for Poweshiek County.</w:t>
      </w:r>
    </w:p>
    <w:p w14:paraId="25892822" w14:textId="77777777" w:rsidR="00815F59" w:rsidRDefault="00815F59" w:rsidP="00815F59">
      <w:pPr>
        <w:pStyle w:val="ListParagraph"/>
        <w:numPr>
          <w:ilvl w:val="1"/>
          <w:numId w:val="1"/>
        </w:numPr>
      </w:pPr>
      <w:r>
        <w:t>Close Public Hearing</w:t>
      </w:r>
    </w:p>
    <w:p w14:paraId="1E5CF43F" w14:textId="40304E93" w:rsidR="00BF1BB2" w:rsidRDefault="00815F59" w:rsidP="00815F59">
      <w:pPr>
        <w:pStyle w:val="ListParagraph"/>
        <w:numPr>
          <w:ilvl w:val="1"/>
          <w:numId w:val="1"/>
        </w:numPr>
      </w:pPr>
      <w:r>
        <w:t xml:space="preserve">Discussion </w:t>
      </w:r>
      <w:r w:rsidR="00BF1BB2">
        <w:t xml:space="preserve"> </w:t>
      </w:r>
    </w:p>
    <w:p w14:paraId="0374BC79" w14:textId="06B88FD7" w:rsidR="007977B8" w:rsidRDefault="007977B8" w:rsidP="007977B8">
      <w:pPr>
        <w:pStyle w:val="ListParagraph"/>
        <w:numPr>
          <w:ilvl w:val="1"/>
          <w:numId w:val="1"/>
        </w:numPr>
      </w:pPr>
      <w:r>
        <w:t>Adjournment</w:t>
      </w:r>
    </w:p>
    <w:p w14:paraId="7172DB22" w14:textId="56924DB1" w:rsidR="007977B8" w:rsidRDefault="007977B8" w:rsidP="007977B8"/>
    <w:p w14:paraId="45BB582A" w14:textId="3F322D6E" w:rsidR="007977B8" w:rsidRDefault="007977B8" w:rsidP="007977B8"/>
    <w:p w14:paraId="0305BD91" w14:textId="0E4606AC" w:rsidR="007977B8" w:rsidRDefault="007977B8" w:rsidP="007977B8"/>
    <w:p w14:paraId="2F7AA14C" w14:textId="0E8A9C8E" w:rsidR="007977B8" w:rsidRDefault="007977B8" w:rsidP="007977B8"/>
    <w:p w14:paraId="76A4B30C" w14:textId="2775CDCB" w:rsidR="007977B8" w:rsidRDefault="007977B8" w:rsidP="007977B8"/>
    <w:p w14:paraId="6D64B717" w14:textId="4BD0DF19" w:rsidR="007977B8" w:rsidRDefault="007977B8" w:rsidP="007977B8"/>
    <w:p w14:paraId="270B91BC" w14:textId="01E29000" w:rsidR="007977B8" w:rsidRDefault="007977B8" w:rsidP="007977B8"/>
    <w:p w14:paraId="6BBAF40A" w14:textId="7E310BA2" w:rsidR="007977B8" w:rsidRDefault="007977B8" w:rsidP="007977B8"/>
    <w:p w14:paraId="3A983B44" w14:textId="7D266B74" w:rsidR="007977B8" w:rsidRDefault="007977B8" w:rsidP="007977B8"/>
    <w:p w14:paraId="7DFC337B" w14:textId="4F4FE9E6" w:rsidR="007977B8" w:rsidRDefault="007977B8" w:rsidP="007977B8"/>
    <w:p w14:paraId="0783AA7C" w14:textId="6130172F" w:rsidR="007977B8" w:rsidRDefault="007977B8" w:rsidP="007977B8"/>
    <w:p w14:paraId="17264640" w14:textId="3261C970" w:rsidR="007977B8" w:rsidRDefault="007977B8" w:rsidP="007977B8"/>
    <w:p w14:paraId="6C798C66" w14:textId="0E0C2689" w:rsidR="007977B8" w:rsidRDefault="007977B8" w:rsidP="007977B8"/>
    <w:p w14:paraId="58AD7486" w14:textId="1CC1563B" w:rsidR="007977B8" w:rsidRDefault="007977B8" w:rsidP="007977B8">
      <w:pPr>
        <w:rPr>
          <w:sz w:val="20"/>
          <w:szCs w:val="20"/>
        </w:rPr>
      </w:pPr>
      <w:r>
        <w:rPr>
          <w:sz w:val="20"/>
          <w:szCs w:val="20"/>
        </w:rPr>
        <w:t>This notice is given at the direction of the President pursuant to Chapter 21. Code of Iowa, and the local rules of said governmental body.</w:t>
      </w:r>
    </w:p>
    <w:p w14:paraId="4015DA5E" w14:textId="77777777" w:rsidR="007977B8" w:rsidRDefault="007977B8" w:rsidP="007977B8">
      <w:pPr>
        <w:rPr>
          <w:sz w:val="20"/>
          <w:szCs w:val="20"/>
        </w:rPr>
      </w:pPr>
    </w:p>
    <w:p w14:paraId="56C0576F" w14:textId="2BE73416" w:rsidR="007977B8" w:rsidRDefault="007977B8" w:rsidP="007977B8">
      <w:pPr>
        <w:rPr>
          <w:sz w:val="20"/>
          <w:szCs w:val="20"/>
        </w:rPr>
      </w:pPr>
    </w:p>
    <w:p w14:paraId="5FC60602" w14:textId="7E248181" w:rsidR="007977B8" w:rsidRDefault="007977B8" w:rsidP="007977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0D5E2127" w14:textId="57276101" w:rsidR="007977B8" w:rsidRPr="007977B8" w:rsidRDefault="007977B8" w:rsidP="007977B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Board Secretary, Montezuma Community School District, Iowa </w:t>
      </w:r>
    </w:p>
    <w:p w14:paraId="0B3644E3" w14:textId="3BFD6E0A" w:rsidR="007977B8" w:rsidRDefault="007977B8" w:rsidP="007977B8">
      <w:pPr>
        <w:jc w:val="center"/>
        <w:rPr>
          <w:sz w:val="32"/>
          <w:szCs w:val="32"/>
        </w:rPr>
      </w:pPr>
    </w:p>
    <w:p w14:paraId="04734A9B" w14:textId="77777777" w:rsidR="007977B8" w:rsidRPr="007977B8" w:rsidRDefault="007977B8" w:rsidP="007977B8">
      <w:pPr>
        <w:jc w:val="center"/>
      </w:pPr>
    </w:p>
    <w:sectPr w:rsidR="007977B8" w:rsidRPr="007977B8" w:rsidSect="0033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846B9"/>
    <w:multiLevelType w:val="hybridMultilevel"/>
    <w:tmpl w:val="D6DAEA14"/>
    <w:lvl w:ilvl="0" w:tplc="99EE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17518"/>
    <w:multiLevelType w:val="hybridMultilevel"/>
    <w:tmpl w:val="C440564C"/>
    <w:lvl w:ilvl="0" w:tplc="99EE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B8"/>
    <w:rsid w:val="00332417"/>
    <w:rsid w:val="007977B8"/>
    <w:rsid w:val="00815F59"/>
    <w:rsid w:val="00BF1BB2"/>
    <w:rsid w:val="00D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A73A0"/>
  <w15:chartTrackingRefBased/>
  <w15:docId w15:val="{65DFA41C-0BB3-DF4B-A35A-BAF7F9A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aea.zoom.us/j/91631934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mjsteele@montezuma.k12.ia.us</dc:creator>
  <cp:keywords/>
  <dc:description/>
  <cp:lastModifiedBy>mjsteele@montezuma.k12.ia.us</cp:lastModifiedBy>
  <cp:revision>3</cp:revision>
  <dcterms:created xsi:type="dcterms:W3CDTF">2021-05-21T15:49:00Z</dcterms:created>
  <dcterms:modified xsi:type="dcterms:W3CDTF">2021-05-21T16:25:00Z</dcterms:modified>
</cp:coreProperties>
</file>